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860F14" w:rsidP="00860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MISIR </w:t>
            </w:r>
            <w:bookmarkStart w:id="0" w:name="_GoBack"/>
            <w:bookmarkEnd w:id="0"/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860F14"/>
    <w:rsid w:val="008F3124"/>
    <w:rsid w:val="00C168AC"/>
    <w:rsid w:val="00CE63CD"/>
    <w:rsid w:val="00D61D27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2019-04-24T10:35:00Z</dcterms:modified>
</cp:coreProperties>
</file>